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52" w:rsidRPr="00570C15" w:rsidRDefault="00570C15" w:rsidP="00570C15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70C15">
        <w:rPr>
          <w:b/>
        </w:rPr>
        <w:t xml:space="preserve"> </w:t>
      </w:r>
      <w:r w:rsidRPr="00570C15">
        <w:rPr>
          <w:rFonts w:ascii="Times New Roman" w:hAnsi="Times New Roman" w:cs="Times New Roman"/>
          <w:b/>
          <w:sz w:val="24"/>
          <w:szCs w:val="24"/>
        </w:rPr>
        <w:t>В Акционерное общество «Московская Акционерная страхования компания» (АО МАКС)</w:t>
      </w:r>
    </w:p>
    <w:p w:rsidR="00570C15" w:rsidRDefault="00570C15" w:rsidP="00570C1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Москва, ул. Малая Ордынка, д. 50 </w:t>
      </w:r>
    </w:p>
    <w:p w:rsidR="00570C15" w:rsidRDefault="00570C15" w:rsidP="00570C1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570C15" w:rsidRPr="00570C15" w:rsidRDefault="00570C15" w:rsidP="00570C15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70C1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4876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570C15" w:rsidRDefault="00570C15" w:rsidP="00570C1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E48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 w:rsidR="00AE4876">
        <w:rPr>
          <w:rFonts w:ascii="Times New Roman" w:hAnsi="Times New Roman" w:cs="Times New Roman"/>
          <w:sz w:val="24"/>
          <w:szCs w:val="24"/>
        </w:rPr>
        <w:t>_________ «_</w:t>
      </w:r>
      <w:proofErr w:type="gramStart"/>
      <w:r w:rsidR="00AE487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E4876">
        <w:rPr>
          <w:rFonts w:ascii="Times New Roman" w:hAnsi="Times New Roman" w:cs="Times New Roman"/>
          <w:sz w:val="24"/>
          <w:szCs w:val="24"/>
        </w:rPr>
        <w:t>_____2019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15" w:rsidRDefault="00570C15" w:rsidP="00570C1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проживания: </w:t>
      </w:r>
    </w:p>
    <w:p w:rsidR="00570C15" w:rsidRDefault="00AE4876" w:rsidP="00570C1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570C15" w:rsidRDefault="00570C15" w:rsidP="00570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C15" w:rsidRPr="00EF6B24" w:rsidRDefault="00570C15" w:rsidP="00570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2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70C15" w:rsidRPr="00EF6B24" w:rsidRDefault="00570C15" w:rsidP="00570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24">
        <w:rPr>
          <w:rFonts w:ascii="Times New Roman" w:hAnsi="Times New Roman" w:cs="Times New Roman"/>
          <w:b/>
          <w:sz w:val="24"/>
          <w:szCs w:val="24"/>
        </w:rPr>
        <w:t xml:space="preserve">о расторжении договора страхования в период охлаждения и возврате денежных средств </w:t>
      </w:r>
    </w:p>
    <w:p w:rsidR="00570C15" w:rsidRDefault="00570C15" w:rsidP="00570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C15" w:rsidRDefault="00570C15" w:rsidP="00EF6B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октября 2019 г. мной и банком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Азиатско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Тихоокеанский Банк» был заключен договор кредитования. Вместе с тем работник банка оформил договор страхования.</w:t>
      </w:r>
    </w:p>
    <w:p w:rsidR="00570C15" w:rsidRDefault="00570C15" w:rsidP="00EF6B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Страхование от несчастных случаев и </w:t>
      </w:r>
      <w:r w:rsidR="00EF6B24">
        <w:rPr>
          <w:rFonts w:ascii="Times New Roman" w:hAnsi="Times New Roman" w:cs="Times New Roman"/>
          <w:sz w:val="24"/>
          <w:szCs w:val="24"/>
        </w:rPr>
        <w:t xml:space="preserve">рисков, связанных с потерей работы АТБ/143 № </w:t>
      </w:r>
      <w:r w:rsidR="00AE4876">
        <w:rPr>
          <w:rFonts w:ascii="Times New Roman" w:hAnsi="Times New Roman" w:cs="Times New Roman"/>
          <w:sz w:val="24"/>
          <w:szCs w:val="24"/>
        </w:rPr>
        <w:t>_____ от «__» __________</w:t>
      </w:r>
      <w:r w:rsidR="00EF6B24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>, что подтверждает копия полиса страхования. По данному полису страхования я опла</w:t>
      </w:r>
      <w:r w:rsidR="00EF6B24">
        <w:rPr>
          <w:rFonts w:ascii="Times New Roman" w:hAnsi="Times New Roman" w:cs="Times New Roman"/>
          <w:sz w:val="24"/>
          <w:szCs w:val="24"/>
        </w:rPr>
        <w:t>тил страховую премию в размере 5 200 рублей, что подтвержд</w:t>
      </w:r>
      <w:r w:rsidR="00AE4876">
        <w:rPr>
          <w:rFonts w:ascii="Times New Roman" w:hAnsi="Times New Roman" w:cs="Times New Roman"/>
          <w:sz w:val="24"/>
          <w:szCs w:val="24"/>
        </w:rPr>
        <w:t>ает платежное поручение № ________ от «__» ______________</w:t>
      </w:r>
      <w:r w:rsidR="00EF6B24">
        <w:rPr>
          <w:rFonts w:ascii="Times New Roman" w:hAnsi="Times New Roman" w:cs="Times New Roman"/>
          <w:sz w:val="24"/>
          <w:szCs w:val="24"/>
        </w:rPr>
        <w:t xml:space="preserve">2019 г. </w:t>
      </w:r>
    </w:p>
    <w:p w:rsidR="00570C15" w:rsidRPr="00570C15" w:rsidRDefault="00570C15" w:rsidP="00EF6B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5" w:history="1">
        <w:r w:rsidRPr="00570C1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Указанию Банка России №3854-У от 20.11.2015</w:t>
        </w:r>
      </w:hyperlink>
      <w:r w:rsidRPr="00570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осуществлении добровольного страхования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</w:t>
      </w:r>
      <w:r w:rsidRPr="00570C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в течение четырнадцати календарных дней</w:t>
      </w:r>
      <w:r w:rsidRPr="00570C1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его заключения независимо от момента уплаты страховой премии, при отсутствии в данном периоде событий, имеющих признаки страхового случая. При этом возврат денег должен быть произведен в течение 10 рабочих дней со дня получения письменного заявления страхователя об отказе от договора добровольного страхования.</w:t>
      </w:r>
    </w:p>
    <w:p w:rsidR="00570C15" w:rsidRPr="00570C15" w:rsidRDefault="00570C15" w:rsidP="00EF6B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обращения с настоящим заявлением период охлаждения по заключенному мной договору страхования не истек.</w:t>
      </w:r>
    </w:p>
    <w:p w:rsidR="00EF6B24" w:rsidRDefault="00EF6B24" w:rsidP="0057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70C15" w:rsidRDefault="00570C15" w:rsidP="0057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C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основании изложенного:</w:t>
      </w:r>
    </w:p>
    <w:p w:rsidR="00EF6B24" w:rsidRPr="00570C15" w:rsidRDefault="00EF6B24" w:rsidP="0057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24" w:rsidRDefault="00570C15" w:rsidP="00BC06E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отказываюсь от договора страхования </w:t>
      </w:r>
      <w:r w:rsidR="00AE487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 от «__» __________</w:t>
      </w:r>
      <w:r w:rsidR="00E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570C15" w:rsidRDefault="00570C15" w:rsidP="00BC06E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вернуть мне неиспользованную часть страхов</w:t>
      </w:r>
      <w:r w:rsidR="00E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премии в размере </w:t>
      </w:r>
      <w:r w:rsidR="00E9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5 200 </w:t>
      </w:r>
      <w:r w:rsidRPr="00570C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течение 10 рабочих</w:t>
      </w:r>
    </w:p>
    <w:p w:rsidR="00EF6B24" w:rsidRDefault="00EF6B24" w:rsidP="00EF6B24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24" w:rsidRDefault="00EF6B24" w:rsidP="00EF6B24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EF6B24" w:rsidRDefault="00EF6B24" w:rsidP="00EF6B2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bookmarkStart w:id="0" w:name="_GoBack"/>
      <w:bookmarkEnd w:id="0"/>
    </w:p>
    <w:p w:rsidR="00EF6B24" w:rsidRDefault="00EF6B24" w:rsidP="00EF6B2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полиса страхования </w:t>
      </w:r>
    </w:p>
    <w:p w:rsidR="00EF6B24" w:rsidRDefault="00EF6B24" w:rsidP="00EF6B2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</w:p>
    <w:p w:rsidR="00EF6B24" w:rsidRPr="00EF6B24" w:rsidRDefault="00EF6B24" w:rsidP="00EF6B2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денежных средств </w:t>
      </w:r>
    </w:p>
    <w:p w:rsidR="00570C15" w:rsidRDefault="00570C15" w:rsidP="00570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C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876" w:rsidRDefault="00AE4876" w:rsidP="00570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876" w:rsidRDefault="00AE4876" w:rsidP="00570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876" w:rsidRDefault="00AE4876" w:rsidP="00570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876" w:rsidRPr="00570C15" w:rsidRDefault="00AE4876" w:rsidP="00570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__________________2019                                                         _____________/ФИО/</w:t>
      </w:r>
    </w:p>
    <w:sectPr w:rsidR="00AE4876" w:rsidRPr="0057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66DBB"/>
    <w:multiLevelType w:val="multilevel"/>
    <w:tmpl w:val="B902F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A4734"/>
    <w:multiLevelType w:val="hybridMultilevel"/>
    <w:tmpl w:val="9FAC0A9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5"/>
    <w:rsid w:val="001B6789"/>
    <w:rsid w:val="00570C15"/>
    <w:rsid w:val="00772552"/>
    <w:rsid w:val="00AE4876"/>
    <w:rsid w:val="00E95365"/>
    <w:rsid w:val="00E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5E77-29D9-4FAD-962A-600419B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C15"/>
    <w:rPr>
      <w:color w:val="0000FF"/>
      <w:u w:val="single"/>
    </w:rPr>
  </w:style>
  <w:style w:type="character" w:styleId="a5">
    <w:name w:val="Strong"/>
    <w:basedOn w:val="a0"/>
    <w:uiPriority w:val="22"/>
    <w:qFormat/>
    <w:rsid w:val="00570C15"/>
    <w:rPr>
      <w:b/>
      <w:bCs/>
    </w:rPr>
  </w:style>
  <w:style w:type="character" w:styleId="a6">
    <w:name w:val="Emphasis"/>
    <w:basedOn w:val="a0"/>
    <w:uiPriority w:val="20"/>
    <w:qFormat/>
    <w:rsid w:val="00570C15"/>
    <w:rPr>
      <w:i/>
      <w:iCs/>
    </w:rPr>
  </w:style>
  <w:style w:type="paragraph" w:styleId="a7">
    <w:name w:val="List Paragraph"/>
    <w:basedOn w:val="a"/>
    <w:uiPriority w:val="34"/>
    <w:qFormat/>
    <w:rsid w:val="00EF6B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itet.guru/info/zakony/ukazanie-cbr-3854-u-20-11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Пользователь</cp:lastModifiedBy>
  <cp:revision>2</cp:revision>
  <cp:lastPrinted>2019-10-17T01:27:00Z</cp:lastPrinted>
  <dcterms:created xsi:type="dcterms:W3CDTF">2019-11-20T00:32:00Z</dcterms:created>
  <dcterms:modified xsi:type="dcterms:W3CDTF">2019-11-20T00:32:00Z</dcterms:modified>
</cp:coreProperties>
</file>